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3CE1E" w14:textId="77777777" w:rsidR="00112944" w:rsidRDefault="00112944" w:rsidP="00112944">
      <w:pPr>
        <w:spacing w:after="0" w:line="240" w:lineRule="auto"/>
        <w:ind w:firstLine="709"/>
        <w:jc w:val="both"/>
      </w:pPr>
    </w:p>
    <w:p w14:paraId="4D1757B9" w14:textId="77777777" w:rsidR="00112944" w:rsidRDefault="00112944" w:rsidP="00112944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4C6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 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7B24C6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дисциплине </w:t>
      </w:r>
    </w:p>
    <w:p w14:paraId="138D33BE" w14:textId="4D3781A5" w:rsidR="00112944" w:rsidRPr="007B24C6" w:rsidRDefault="00112944" w:rsidP="00112944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4C6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Экономика рекламной деятельности</w:t>
      </w:r>
      <w:r w:rsidRPr="007B24C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849EE56" w14:textId="77777777" w:rsidR="00112944" w:rsidRDefault="00112944" w:rsidP="00112944">
      <w:pPr>
        <w:spacing w:after="0" w:line="240" w:lineRule="auto"/>
        <w:ind w:firstLine="709"/>
        <w:jc w:val="both"/>
      </w:pPr>
    </w:p>
    <w:p w14:paraId="0C0BD765" w14:textId="77777777" w:rsidR="00112944" w:rsidRDefault="00112944" w:rsidP="0011294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0FDDBAD" w14:textId="77777777" w:rsidR="00112944" w:rsidRDefault="00112944" w:rsidP="0011294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FE63CF2" w14:textId="08DE219B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2419824"/>
      <w:proofErr w:type="spellStart"/>
      <w:r w:rsidRPr="00C02B14">
        <w:rPr>
          <w:rFonts w:ascii="Times New Roman" w:hAnsi="Times New Roman" w:cs="Times New Roman"/>
          <w:sz w:val="28"/>
          <w:szCs w:val="28"/>
        </w:rPr>
        <w:t>Алексейчева</w:t>
      </w:r>
      <w:proofErr w:type="spellEnd"/>
      <w:r w:rsidRPr="00C02B14">
        <w:rPr>
          <w:rFonts w:ascii="Times New Roman" w:hAnsi="Times New Roman" w:cs="Times New Roman"/>
          <w:sz w:val="28"/>
          <w:szCs w:val="28"/>
        </w:rPr>
        <w:t>, Е. Ю. Экономика организации (предприятия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учебник / Е. Ю. </w:t>
      </w:r>
      <w:proofErr w:type="spellStart"/>
      <w:r w:rsidRPr="00C02B14">
        <w:rPr>
          <w:rFonts w:ascii="Times New Roman" w:hAnsi="Times New Roman" w:cs="Times New Roman"/>
          <w:sz w:val="28"/>
          <w:szCs w:val="28"/>
        </w:rPr>
        <w:t>Алексейчева</w:t>
      </w:r>
      <w:proofErr w:type="spellEnd"/>
      <w:r w:rsidRPr="00C02B14">
        <w:rPr>
          <w:rFonts w:ascii="Times New Roman" w:hAnsi="Times New Roman" w:cs="Times New Roman"/>
          <w:sz w:val="28"/>
          <w:szCs w:val="28"/>
        </w:rPr>
        <w:t xml:space="preserve">, М. Д. Магомедов, И. Б. Костин. - 6-е изд., стер. -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Дашков и К, 2023. - 290 с. - ISBN 978-5-394-05127-2. -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https://znanium.com/catalog/product/2085956. </w:t>
      </w:r>
    </w:p>
    <w:p w14:paraId="31D04011" w14:textId="4C69BF8C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 xml:space="preserve">Ананьева, Н.В. Рекламная деятельность [Электронный ресурс] : учебное пособие / Н.В. Ананьева, Ю.Ю. Суслова ; Н. В. Ананьева, Ю. Ю. Суслова. - Рекламная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деятельность ;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2024-05-16. - Красноярск : Сибирский федеральный университет, 2017. - 198 с. - Книга находится в премиум-версии PROFSPO. - Текст. - Гарантированный срок размещения до 16.05.2024 (</w:t>
      </w:r>
      <w:proofErr w:type="spellStart"/>
      <w:r w:rsidRPr="00C02B14">
        <w:rPr>
          <w:rFonts w:ascii="Times New Roman" w:hAnsi="Times New Roman" w:cs="Times New Roman"/>
          <w:sz w:val="28"/>
          <w:szCs w:val="28"/>
        </w:rPr>
        <w:t>автопролонгация</w:t>
      </w:r>
      <w:proofErr w:type="spellEnd"/>
      <w:r w:rsidRPr="00C02B14">
        <w:rPr>
          <w:rFonts w:ascii="Times New Roman" w:hAnsi="Times New Roman" w:cs="Times New Roman"/>
          <w:sz w:val="28"/>
          <w:szCs w:val="28"/>
        </w:rPr>
        <w:t>). - ISBN 978-5-7638-3733-9.</w:t>
      </w:r>
    </w:p>
    <w:p w14:paraId="66E189E7" w14:textId="1B7A04AB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>Баскакова, О. В. Экономика предприятия (организации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учебник / О. В. Баскакова, Л. Ф. Сейко. -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Издательско-торговая корпорация «Дашков и К°», 2018. — 372 с. - ISBN 978-5-394-01688-2. -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электронный. - URL: </w:t>
      </w:r>
      <w:hyperlink r:id="rId5" w:history="1">
        <w:r w:rsidRPr="00C02B1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https://znanium.com/catalog/product/1093513</w:t>
        </w:r>
      </w:hyperlink>
      <w:r w:rsidRPr="00C02B14">
        <w:rPr>
          <w:rFonts w:ascii="Times New Roman" w:hAnsi="Times New Roman" w:cs="Times New Roman"/>
          <w:sz w:val="28"/>
          <w:szCs w:val="28"/>
        </w:rPr>
        <w:t>.</w:t>
      </w:r>
    </w:p>
    <w:p w14:paraId="0689FB55" w14:textId="2AB15150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>Бизнес-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планирование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учебник / под ред. проф. Т.Г. </w:t>
      </w:r>
      <w:proofErr w:type="spellStart"/>
      <w:r w:rsidRPr="00C02B14">
        <w:rPr>
          <w:rFonts w:ascii="Times New Roman" w:hAnsi="Times New Roman" w:cs="Times New Roman"/>
          <w:sz w:val="28"/>
          <w:szCs w:val="28"/>
        </w:rPr>
        <w:t>Попадюк</w:t>
      </w:r>
      <w:proofErr w:type="spellEnd"/>
      <w:r w:rsidRPr="00C02B14">
        <w:rPr>
          <w:rFonts w:ascii="Times New Roman" w:hAnsi="Times New Roman" w:cs="Times New Roman"/>
          <w:sz w:val="28"/>
          <w:szCs w:val="28"/>
        </w:rPr>
        <w:t xml:space="preserve">, проф. В.Я. Горфинкеля. —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Вузовский учебник : ИНФРА-М, 2023. — 296 с. - ISBN 978-5-9558-0270-1. -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https://znanium.com/catalog/product/1940917</w:t>
      </w:r>
    </w:p>
    <w:p w14:paraId="1D368858" w14:textId="77777777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>Галиев, Ж.К. Планирование коммерческой деятельности. Бизнес-планирование [Электронный ресурс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учебник / Ж.К. Галиев, Н.В. Галиева ; Ж. К. Галиев, Н. В. Галиева. - Планирование коммерческой деятельности. Бизнес-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планирование ;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Весь срок охраны авторского права. -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Издательский Дом МИСиС, 2020. - 150 с. - Книга находится в премиум-версии ЭБС IPR BOOKS. - Текст. - Весь срок охраны авторского права. - ISBN 978-5-907226-72-2.</w:t>
      </w:r>
    </w:p>
    <w:p w14:paraId="57E8EE47" w14:textId="76CDDBD8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 xml:space="preserve">Грибов, В. Д. Экономика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предприятия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учебник. Практикум /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В.Д.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Грибов, В.П. Грузинов. — 8-е изд., </w:t>
      </w:r>
      <w:proofErr w:type="spellStart"/>
      <w:r w:rsidRPr="00C02B1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02B14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КУРС : ИНФРА-М, 2023. — 448 с. - ISBN 978-5-906923-73-8. -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https://znanium.com/catalog/product/1904580.</w:t>
      </w:r>
    </w:p>
    <w:p w14:paraId="790A5492" w14:textId="531F9B5B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>Сафронов, Н. А. Экономика организации (предприятия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 / Н.А. Сафронов. — 2-е изд., с изм. —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Магистр : ИНФРА-М, 2023. — 256 с. - ISBN 978-5-9776-0059-0. -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электронный. - URL: </w:t>
      </w:r>
      <w:hyperlink r:id="rId6" w:history="1">
        <w:r w:rsidRPr="00C02B1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https://znanium.com/catalog/product/1902024</w:t>
        </w:r>
      </w:hyperlink>
      <w:r w:rsidRPr="00C02B14">
        <w:rPr>
          <w:rFonts w:ascii="Times New Roman" w:hAnsi="Times New Roman" w:cs="Times New Roman"/>
          <w:sz w:val="28"/>
          <w:szCs w:val="28"/>
        </w:rPr>
        <w:t>.</w:t>
      </w:r>
    </w:p>
    <w:p w14:paraId="516EE0C2" w14:textId="49FE57A6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B14">
        <w:rPr>
          <w:rFonts w:ascii="Times New Roman" w:hAnsi="Times New Roman" w:cs="Times New Roman"/>
          <w:sz w:val="28"/>
          <w:szCs w:val="28"/>
        </w:rPr>
        <w:t xml:space="preserve">Фридман, А. М. Экономика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организации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учебник / А.М. Фридман. —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РИОР : ИНФРА-М, 2023. — 239 с. — (Среднее профессиональное образование). — DOI: https://doi.org/10.12737/1705-0. - ISBN 978-5-369-01729-6. -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https://znanium.com/catalog/product/1959239. </w:t>
      </w:r>
    </w:p>
    <w:p w14:paraId="507988EA" w14:textId="648F3337" w:rsidR="00112944" w:rsidRPr="00C02B14" w:rsidRDefault="00112944" w:rsidP="001129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2B14">
        <w:rPr>
          <w:rFonts w:ascii="Times New Roman" w:hAnsi="Times New Roman" w:cs="Times New Roman"/>
          <w:sz w:val="28"/>
          <w:szCs w:val="28"/>
        </w:rPr>
        <w:lastRenderedPageBreak/>
        <w:t>Щепакин</w:t>
      </w:r>
      <w:proofErr w:type="spellEnd"/>
      <w:r w:rsidRPr="00C02B14">
        <w:rPr>
          <w:rFonts w:ascii="Times New Roman" w:hAnsi="Times New Roman" w:cs="Times New Roman"/>
          <w:sz w:val="28"/>
          <w:szCs w:val="28"/>
        </w:rPr>
        <w:t xml:space="preserve">, М. Б. Экономика маркетинговой и рекламной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деятельности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учебное пособие / М. Б. </w:t>
      </w:r>
      <w:proofErr w:type="spellStart"/>
      <w:r w:rsidRPr="00C02B14">
        <w:rPr>
          <w:rFonts w:ascii="Times New Roman" w:hAnsi="Times New Roman" w:cs="Times New Roman"/>
          <w:sz w:val="28"/>
          <w:szCs w:val="28"/>
        </w:rPr>
        <w:t>Щепакин</w:t>
      </w:r>
      <w:proofErr w:type="spellEnd"/>
      <w:r w:rsidRPr="00C02B14">
        <w:rPr>
          <w:rFonts w:ascii="Times New Roman" w:hAnsi="Times New Roman" w:cs="Times New Roman"/>
          <w:sz w:val="28"/>
          <w:szCs w:val="28"/>
        </w:rPr>
        <w:t xml:space="preserve">, Э. Ф. </w:t>
      </w:r>
      <w:proofErr w:type="spellStart"/>
      <w:r w:rsidRPr="00C02B14">
        <w:rPr>
          <w:rFonts w:ascii="Times New Roman" w:hAnsi="Times New Roman" w:cs="Times New Roman"/>
          <w:sz w:val="28"/>
          <w:szCs w:val="28"/>
        </w:rPr>
        <w:t>Хандамова</w:t>
      </w:r>
      <w:proofErr w:type="spellEnd"/>
      <w:r w:rsidRPr="00C02B14">
        <w:rPr>
          <w:rFonts w:ascii="Times New Roman" w:hAnsi="Times New Roman" w:cs="Times New Roman"/>
          <w:sz w:val="28"/>
          <w:szCs w:val="28"/>
        </w:rPr>
        <w:t xml:space="preserve">, В. М. Михайлова. —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Магистр : ИНФРА-М, 2021. — 232 c. - ISBN 978-5-9776-0529-8. - </w:t>
      </w:r>
      <w:proofErr w:type="gramStart"/>
      <w:r w:rsidRPr="00C02B1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02B14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https://znanium.com/catalog/product/1162596.</w:t>
      </w:r>
    </w:p>
    <w:bookmarkEnd w:id="0"/>
    <w:p w14:paraId="1A39CA08" w14:textId="77777777" w:rsidR="005B3120" w:rsidRPr="00C02B14" w:rsidRDefault="005B3120"/>
    <w:sectPr w:rsidR="005B3120" w:rsidRPr="00C02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9774F"/>
    <w:multiLevelType w:val="hybridMultilevel"/>
    <w:tmpl w:val="C262AF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9620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44"/>
    <w:rsid w:val="00112944"/>
    <w:rsid w:val="005B3120"/>
    <w:rsid w:val="00C02B14"/>
    <w:rsid w:val="00E44689"/>
    <w:rsid w:val="00FD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71308"/>
  <w15:chartTrackingRefBased/>
  <w15:docId w15:val="{44106733-1BB3-45AE-91EF-56D4AB7D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9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1294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129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product/1902024" TargetMode="External"/><Relationship Id="rId5" Type="http://schemas.openxmlformats.org/officeDocument/2006/relationships/hyperlink" Target="https://znanium.com/catalog/product/10935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2</cp:revision>
  <dcterms:created xsi:type="dcterms:W3CDTF">2023-12-02T11:14:00Z</dcterms:created>
  <dcterms:modified xsi:type="dcterms:W3CDTF">2023-12-02T13:47:00Z</dcterms:modified>
</cp:coreProperties>
</file>